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4" w:rsidRDefault="005C2F44" w:rsidP="005C2F44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5  do </w:t>
      </w:r>
      <w:r w:rsidR="00F37147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E653F5">
        <w:rPr>
          <w:rFonts w:ascii="Arial" w:hAnsi="Arial" w:cs="Arial"/>
          <w:i/>
          <w:iCs/>
          <w:sz w:val="19"/>
          <w:szCs w:val="19"/>
        </w:rPr>
        <w:t>12</w:t>
      </w:r>
      <w:bookmarkStart w:id="0" w:name="_GoBack"/>
      <w:bookmarkEnd w:id="0"/>
      <w:r w:rsidR="005208A2">
        <w:rPr>
          <w:rFonts w:ascii="Arial" w:hAnsi="Arial" w:cs="Arial"/>
          <w:i/>
          <w:iCs/>
          <w:sz w:val="19"/>
          <w:szCs w:val="19"/>
        </w:rPr>
        <w:t>.04.</w:t>
      </w:r>
      <w:r w:rsidR="00F37147">
        <w:rPr>
          <w:rFonts w:ascii="Arial" w:hAnsi="Arial" w:cs="Arial"/>
          <w:i/>
          <w:iCs/>
          <w:sz w:val="19"/>
          <w:szCs w:val="19"/>
        </w:rPr>
        <w:t>201</w:t>
      </w:r>
      <w:r w:rsidR="00A0676B">
        <w:rPr>
          <w:rFonts w:ascii="Arial" w:hAnsi="Arial" w:cs="Arial"/>
          <w:i/>
          <w:iCs/>
          <w:sz w:val="19"/>
          <w:szCs w:val="19"/>
        </w:rPr>
        <w:t>7</w:t>
      </w:r>
      <w:r w:rsidR="00F37147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51211C" w:rsidRDefault="0051211C" w:rsidP="0051211C"/>
    <w:p w:rsidR="00681B28" w:rsidRDefault="00681B28" w:rsidP="0051211C"/>
    <w:p w:rsidR="00BE4C37" w:rsidRDefault="00BE4C37" w:rsidP="0051211C"/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1211C"/>
    <w:p w:rsidR="0051211C" w:rsidRDefault="0051211C" w:rsidP="0051211C">
      <w:pPr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/>
    <w:p w:rsidR="009276B9" w:rsidRDefault="0051211C" w:rsidP="0051211C">
      <w:pPr>
        <w:spacing w:after="0" w:line="360" w:lineRule="auto"/>
        <w:jc w:val="both"/>
      </w:pPr>
      <w:r>
        <w:t xml:space="preserve">Niniejszym oświadczam, że posiadam zdolność w zakresie realizacji umowy na roboty budowlane poprzez możliwość uruchomienia finansowania </w:t>
      </w:r>
      <w:r w:rsidR="003F37C3">
        <w:t xml:space="preserve">lub ubezpieczenia </w:t>
      </w:r>
      <w:r>
        <w:t>w kwocie min.</w:t>
      </w:r>
      <w:r w:rsidR="00A318E0">
        <w:t xml:space="preserve"> 1  0</w:t>
      </w:r>
      <w:r>
        <w:t>00 000,00 PLN w załączeniu przedkładam następujące dokumenty</w:t>
      </w:r>
      <w:r w:rsidR="00A441D5">
        <w:t>*</w:t>
      </w:r>
      <w:r>
        <w:t xml:space="preserve">: </w:t>
      </w:r>
    </w:p>
    <w:p w:rsidR="0051211C" w:rsidRDefault="0051211C" w:rsidP="0051211C">
      <w:pPr>
        <w:spacing w:after="0" w:line="360" w:lineRule="auto"/>
      </w:pPr>
    </w:p>
    <w:p w:rsidR="00550385" w:rsidRDefault="0051211C">
      <w:r>
        <w:t>1)………………………………………………………………………………………………………………………………………………………….</w:t>
      </w:r>
    </w:p>
    <w:p w:rsidR="0051211C" w:rsidRDefault="0051211C">
      <w:r>
        <w:t>2)………………………………………………………………………………………………………………………………………………………….</w:t>
      </w:r>
    </w:p>
    <w:p w:rsidR="0051211C" w:rsidRDefault="0051211C">
      <w:r>
        <w:t>3)………………………………………………………………………………………………………………………………………………………….</w:t>
      </w:r>
    </w:p>
    <w:p w:rsidR="009276B9" w:rsidRDefault="009276B9"/>
    <w:p w:rsidR="00BE4C37" w:rsidRDefault="00BE4C37"/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Default="00823345" w:rsidP="00823345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Default="00A441D5" w:rsidP="00823345">
      <w:pPr>
        <w:spacing w:after="0" w:line="240" w:lineRule="auto"/>
        <w:ind w:left="5664" w:firstLine="708"/>
        <w:rPr>
          <w:sz w:val="18"/>
          <w:szCs w:val="18"/>
        </w:rPr>
      </w:pPr>
    </w:p>
    <w:p w:rsidR="00A441D5" w:rsidRPr="00980E68" w:rsidRDefault="00980E68" w:rsidP="00980E6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A441D5" w:rsidRPr="00980E68">
        <w:rPr>
          <w:sz w:val="18"/>
          <w:szCs w:val="18"/>
        </w:rPr>
        <w:t>Gwarancja bankowa, gwarancja ubezpieczeniowa, promesa bankowa, umowa kredytowa,  zaświadczenie z banku o możliwości uruchomienia środków lub dostępu do środków finansowych, posiadanej linii kredytowej lub debetowej</w:t>
      </w:r>
      <w:r w:rsidR="003F37C3" w:rsidRPr="00980E68">
        <w:rPr>
          <w:sz w:val="18"/>
          <w:szCs w:val="18"/>
        </w:rPr>
        <w:t xml:space="preserve">, kopia polisy ubezpieczeniowej </w:t>
      </w:r>
      <w:r w:rsidR="00A441D5" w:rsidRPr="00980E68">
        <w:rPr>
          <w:sz w:val="18"/>
          <w:szCs w:val="18"/>
        </w:rPr>
        <w:t xml:space="preserve"> lub inne równoważne dokumenty</w:t>
      </w:r>
      <w:r w:rsidR="00DC2E3C" w:rsidRPr="00980E68">
        <w:rPr>
          <w:sz w:val="18"/>
          <w:szCs w:val="18"/>
        </w:rPr>
        <w:t xml:space="preserve"> np. PIT za rok </w:t>
      </w:r>
      <w:r w:rsidRPr="00980E68">
        <w:rPr>
          <w:sz w:val="18"/>
          <w:szCs w:val="18"/>
        </w:rPr>
        <w:t>ubiegły</w:t>
      </w:r>
      <w:r w:rsidR="00A441D5" w:rsidRPr="00980E68">
        <w:rPr>
          <w:sz w:val="18"/>
          <w:szCs w:val="18"/>
        </w:rPr>
        <w:t xml:space="preserve">. </w:t>
      </w:r>
    </w:p>
    <w:sectPr w:rsidR="00A441D5" w:rsidRPr="00980E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 wp14:anchorId="42D4BAC6" wp14:editId="760E0B2E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F3"/>
    <w:multiLevelType w:val="hybridMultilevel"/>
    <w:tmpl w:val="547C95F4"/>
    <w:lvl w:ilvl="0" w:tplc="1F4E5E54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3B48E7"/>
    <w:rsid w:val="003F37C3"/>
    <w:rsid w:val="00424C75"/>
    <w:rsid w:val="0051211C"/>
    <w:rsid w:val="005208A2"/>
    <w:rsid w:val="00550385"/>
    <w:rsid w:val="005C2F44"/>
    <w:rsid w:val="00681B28"/>
    <w:rsid w:val="00823345"/>
    <w:rsid w:val="009276B9"/>
    <w:rsid w:val="00980E68"/>
    <w:rsid w:val="00A0676B"/>
    <w:rsid w:val="00A318E0"/>
    <w:rsid w:val="00A441D5"/>
    <w:rsid w:val="00A475C4"/>
    <w:rsid w:val="00A931ED"/>
    <w:rsid w:val="00B1659D"/>
    <w:rsid w:val="00BE4C37"/>
    <w:rsid w:val="00C7693B"/>
    <w:rsid w:val="00C87CE0"/>
    <w:rsid w:val="00CB7C25"/>
    <w:rsid w:val="00D27244"/>
    <w:rsid w:val="00DC2E3C"/>
    <w:rsid w:val="00E52D97"/>
    <w:rsid w:val="00E653F5"/>
    <w:rsid w:val="00F24586"/>
    <w:rsid w:val="00F37147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2017-04-05T09:59:00Z</cp:lastPrinted>
  <dcterms:created xsi:type="dcterms:W3CDTF">2016-01-19T10:48:00Z</dcterms:created>
  <dcterms:modified xsi:type="dcterms:W3CDTF">2017-04-11T07:46:00Z</dcterms:modified>
</cp:coreProperties>
</file>